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3B7" w:rsidRDefault="00D861B8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6692900" cy="99463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0" cy="9946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23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3B5C" w:rsidRDefault="00D33B5C" w:rsidP="00D861B8">
      <w:pPr>
        <w:spacing w:after="0" w:line="240" w:lineRule="auto"/>
      </w:pPr>
      <w:r>
        <w:separator/>
      </w:r>
    </w:p>
  </w:endnote>
  <w:endnote w:type="continuationSeparator" w:id="0">
    <w:p w:rsidR="00D33B5C" w:rsidRDefault="00D33B5C" w:rsidP="00D86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3B5C" w:rsidRDefault="00D33B5C" w:rsidP="00D861B8">
      <w:pPr>
        <w:spacing w:after="0" w:line="240" w:lineRule="auto"/>
      </w:pPr>
      <w:r>
        <w:separator/>
      </w:r>
    </w:p>
  </w:footnote>
  <w:footnote w:type="continuationSeparator" w:id="0">
    <w:p w:rsidR="00D33B5C" w:rsidRDefault="00D33B5C" w:rsidP="00D861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B8"/>
    <w:rsid w:val="000A2461"/>
    <w:rsid w:val="001C3191"/>
    <w:rsid w:val="002623B7"/>
    <w:rsid w:val="00D33B5C"/>
    <w:rsid w:val="00D8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A531C1-4BE5-4380-A10E-598EB8C56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6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1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861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1B8"/>
  </w:style>
  <w:style w:type="paragraph" w:styleId="Footer">
    <w:name w:val="footer"/>
    <w:basedOn w:val="Normal"/>
    <w:link w:val="FooterChar"/>
    <w:uiPriority w:val="99"/>
    <w:unhideWhenUsed/>
    <w:rsid w:val="00D861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Sufia Taylor</dc:creator>
  <cp:lastModifiedBy>Sufia Tailor</cp:lastModifiedBy>
  <cp:revision>2</cp:revision>
  <dcterms:created xsi:type="dcterms:W3CDTF">2016-10-12T13:10:00Z</dcterms:created>
  <dcterms:modified xsi:type="dcterms:W3CDTF">2016-10-12T13:10:00Z</dcterms:modified>
</cp:coreProperties>
</file>