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C25" w:rsidRPr="00A8071A" w:rsidRDefault="00E87C25" w:rsidP="00E87C25">
      <w:pPr>
        <w:spacing w:line="240" w:lineRule="auto"/>
        <w:contextualSpacing/>
        <w:rPr>
          <w:b/>
          <w:sz w:val="24"/>
          <w:szCs w:val="24"/>
          <w:u w:val="single"/>
        </w:rPr>
      </w:pPr>
      <w:r w:rsidRPr="00A8071A">
        <w:rPr>
          <w:b/>
          <w:sz w:val="24"/>
          <w:szCs w:val="24"/>
          <w:u w:val="single"/>
        </w:rPr>
        <w:t>Roman Road Primary School</w:t>
      </w:r>
    </w:p>
    <w:p w:rsidR="00E87C25" w:rsidRPr="00A8071A" w:rsidRDefault="00E87C25" w:rsidP="00E87C25">
      <w:pPr>
        <w:spacing w:line="240" w:lineRule="auto"/>
        <w:contextualSpacing/>
        <w:rPr>
          <w:b/>
          <w:sz w:val="24"/>
          <w:szCs w:val="24"/>
          <w:u w:val="single"/>
        </w:rPr>
      </w:pPr>
    </w:p>
    <w:p w:rsidR="00E87C25" w:rsidRPr="00A8071A" w:rsidRDefault="00E87C25" w:rsidP="00E87C25">
      <w:pPr>
        <w:spacing w:line="240" w:lineRule="auto"/>
        <w:contextualSpacing/>
        <w:rPr>
          <w:sz w:val="24"/>
          <w:szCs w:val="24"/>
          <w:u w:val="single"/>
        </w:rPr>
      </w:pPr>
      <w:r w:rsidRPr="00A8071A">
        <w:rPr>
          <w:sz w:val="24"/>
          <w:szCs w:val="24"/>
          <w:u w:val="single"/>
        </w:rPr>
        <w:t>Job Description:</w:t>
      </w:r>
      <w:r w:rsidRPr="00A8071A">
        <w:rPr>
          <w:sz w:val="24"/>
          <w:szCs w:val="24"/>
        </w:rPr>
        <w:t xml:space="preserve">     Administrative Officer</w:t>
      </w:r>
    </w:p>
    <w:p w:rsidR="00E87C25" w:rsidRPr="00A8071A" w:rsidRDefault="00E87C25" w:rsidP="00E87C25">
      <w:pPr>
        <w:spacing w:line="240" w:lineRule="auto"/>
        <w:contextualSpacing/>
        <w:rPr>
          <w:sz w:val="24"/>
          <w:szCs w:val="24"/>
        </w:rPr>
      </w:pPr>
      <w:r w:rsidRPr="00A8071A">
        <w:rPr>
          <w:sz w:val="24"/>
          <w:szCs w:val="24"/>
        </w:rPr>
        <w:t xml:space="preserve">                                  Scale 5</w:t>
      </w:r>
    </w:p>
    <w:p w:rsidR="00E87C25" w:rsidRPr="00A8071A" w:rsidRDefault="00E87C25" w:rsidP="00E87C25">
      <w:pPr>
        <w:spacing w:line="240" w:lineRule="auto"/>
        <w:contextualSpacing/>
        <w:rPr>
          <w:sz w:val="24"/>
          <w:szCs w:val="24"/>
        </w:rPr>
      </w:pPr>
      <w:r w:rsidRPr="00A8071A">
        <w:rPr>
          <w:sz w:val="24"/>
          <w:szCs w:val="24"/>
          <w:u w:val="single"/>
        </w:rPr>
        <w:t>Person reports to</w:t>
      </w:r>
      <w:r w:rsidRPr="00A8071A">
        <w:rPr>
          <w:sz w:val="24"/>
          <w:szCs w:val="24"/>
        </w:rPr>
        <w:t>:  School Business Manager</w:t>
      </w:r>
    </w:p>
    <w:p w:rsidR="00E87C25" w:rsidRPr="00A8071A" w:rsidRDefault="00E87C25" w:rsidP="00E87C25">
      <w:pPr>
        <w:spacing w:line="240" w:lineRule="auto"/>
        <w:contextualSpacing/>
        <w:rPr>
          <w:sz w:val="24"/>
          <w:szCs w:val="24"/>
        </w:rPr>
      </w:pPr>
      <w:r w:rsidRPr="00A8071A">
        <w:rPr>
          <w:sz w:val="24"/>
          <w:szCs w:val="24"/>
          <w:u w:val="single"/>
        </w:rPr>
        <w:t>Purpose of Job</w:t>
      </w:r>
      <w:r w:rsidRPr="00A8071A">
        <w:rPr>
          <w:sz w:val="24"/>
          <w:szCs w:val="24"/>
        </w:rPr>
        <w:t xml:space="preserve">         </w:t>
      </w:r>
    </w:p>
    <w:p w:rsidR="00E87C25" w:rsidRPr="00A8071A" w:rsidRDefault="00E87C25" w:rsidP="00E87C25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To provide secretarial and administrative support to the SLT.</w:t>
      </w:r>
    </w:p>
    <w:p w:rsidR="00E87C25" w:rsidRPr="00A8071A" w:rsidRDefault="00E87C25" w:rsidP="00E87C25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To assist with the maintenance of pupil records, including those with re</w:t>
      </w:r>
      <w:r w:rsidR="00633A81" w:rsidRPr="00A8071A">
        <w:rPr>
          <w:sz w:val="24"/>
          <w:szCs w:val="24"/>
        </w:rPr>
        <w:t>lation to attendance.</w:t>
      </w:r>
    </w:p>
    <w:p w:rsidR="00633A81" w:rsidRPr="00A8071A" w:rsidRDefault="00633A81" w:rsidP="00633A81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To assist with purchase orders and invoicing.</w:t>
      </w:r>
    </w:p>
    <w:p w:rsidR="00633A81" w:rsidRPr="00A8071A" w:rsidRDefault="00633A81" w:rsidP="00633A81">
      <w:p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  <w:u w:val="single"/>
        </w:rPr>
        <w:t xml:space="preserve">Duties </w:t>
      </w:r>
      <w:proofErr w:type="gramStart"/>
      <w:r w:rsidRPr="00A8071A">
        <w:rPr>
          <w:sz w:val="24"/>
          <w:szCs w:val="24"/>
          <w:u w:val="single"/>
        </w:rPr>
        <w:t>and  Responsibilities</w:t>
      </w:r>
      <w:proofErr w:type="gramEnd"/>
      <w:r w:rsidRPr="00A8071A">
        <w:rPr>
          <w:sz w:val="24"/>
          <w:szCs w:val="24"/>
        </w:rPr>
        <w:t>:</w:t>
      </w:r>
    </w:p>
    <w:p w:rsidR="00633A81" w:rsidRPr="00A8071A" w:rsidRDefault="00633A81" w:rsidP="00633A81">
      <w:pPr>
        <w:spacing w:line="240" w:lineRule="auto"/>
        <w:rPr>
          <w:sz w:val="24"/>
          <w:szCs w:val="24"/>
        </w:rPr>
      </w:pPr>
      <w:proofErr w:type="gramStart"/>
      <w:r w:rsidRPr="00A8071A">
        <w:rPr>
          <w:sz w:val="24"/>
          <w:szCs w:val="24"/>
        </w:rPr>
        <w:t>To undertake the following duties with minimal supervision, demonstrating thorough working knowledge of work areas, setting work standards and taking decisions leading to changes in important practices and procedures.</w:t>
      </w:r>
      <w:proofErr w:type="gramEnd"/>
    </w:p>
    <w:p w:rsidR="00633A81" w:rsidRPr="00A8071A" w:rsidRDefault="00633A81" w:rsidP="00633A81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To provide secretarial and administrative support to the SLT.</w:t>
      </w:r>
    </w:p>
    <w:p w:rsidR="00633A81" w:rsidRPr="00A8071A" w:rsidRDefault="00633A81" w:rsidP="00633A81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Ensure that all school admissions are kept up to date and information disseminated to the appropriate staff members.</w:t>
      </w:r>
    </w:p>
    <w:p w:rsidR="00633A81" w:rsidRPr="00A8071A" w:rsidRDefault="00633A81" w:rsidP="00633A81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Arrange and maintain nursery admissions in liaison with the designated nursery member of staff.</w:t>
      </w:r>
    </w:p>
    <w:p w:rsidR="005E1808" w:rsidRDefault="005E1808" w:rsidP="00633A81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To operate the school’s financial procedures (including bank account), in accordance with the appropriate regulations.</w:t>
      </w:r>
    </w:p>
    <w:p w:rsidR="003F290F" w:rsidRDefault="00A8071A" w:rsidP="003F290F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School funds including money from trips, school events etc. and the school dinner money.</w:t>
      </w:r>
    </w:p>
    <w:p w:rsidR="00633A81" w:rsidRPr="003F290F" w:rsidRDefault="00A13259" w:rsidP="003F290F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3F290F">
        <w:rPr>
          <w:sz w:val="24"/>
          <w:szCs w:val="24"/>
        </w:rPr>
        <w:t>Maintain good quality relationships with parents, staff, children, visitors, callers, governors, LEA Representatives etc.</w:t>
      </w:r>
    </w:p>
    <w:p w:rsidR="00A13259" w:rsidRPr="00A8071A" w:rsidRDefault="00A13259" w:rsidP="00A13259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Assist in general administration of the school maintaining appropriate records as directed.</w:t>
      </w:r>
    </w:p>
    <w:p w:rsidR="00432527" w:rsidRPr="00A8071A" w:rsidRDefault="00432527" w:rsidP="00A13259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maintain and update assessment systems.</w:t>
      </w:r>
    </w:p>
    <w:p w:rsidR="00A13259" w:rsidRPr="00A8071A" w:rsidRDefault="00A13259" w:rsidP="00A13259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contact various LEA departments and outside agencies, representing the school’s interests and providing a positive image.</w:t>
      </w:r>
    </w:p>
    <w:p w:rsidR="00A13259" w:rsidRPr="00A8071A" w:rsidRDefault="00A13259" w:rsidP="00A13259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attend meetings as directed, in order to take the minutes and arrange for their publication and distribution.</w:t>
      </w:r>
    </w:p>
    <w:p w:rsidR="00DC4E8D" w:rsidRPr="00A8071A" w:rsidRDefault="00A13259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use I.T., carrying out word processing</w:t>
      </w:r>
      <w:r w:rsidR="00DC4E8D" w:rsidRPr="00A8071A">
        <w:rPr>
          <w:sz w:val="24"/>
          <w:szCs w:val="24"/>
        </w:rPr>
        <w:t xml:space="preserve"> and other functions as required.</w:t>
      </w:r>
    </w:p>
    <w:p w:rsidR="00DC4E8D" w:rsidRPr="00A8071A" w:rsidRDefault="002154E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 xml:space="preserve">To liaise with </w:t>
      </w:r>
      <w:r w:rsidR="00DC4E8D" w:rsidRPr="00A8071A">
        <w:rPr>
          <w:sz w:val="24"/>
          <w:szCs w:val="24"/>
        </w:rPr>
        <w:t>the SENCO and Head Teacher in order to type and update relevant documents on a regular basis.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deal with both specific and general enquiries from staff, parents and visitors.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work with Head Teacher or SBM to ensure that policies, procedures and updates the website via open check.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liaise with the dentist and school nurse to arrange routine visits as requested.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be tactful and realise the need for confidentiality to all concerned including members of staff and parents.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lastRenderedPageBreak/>
        <w:t>To maintain and manage after school club register and the collection of money and liaise with outside club providers where necessary.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Manage and oversee the texting service for parents and teachers.</w:t>
      </w:r>
    </w:p>
    <w:p w:rsidR="00A82AB5" w:rsidRPr="00A8071A" w:rsidRDefault="00175466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 xml:space="preserve">Maintain all pupil attendance records, complete registrations for pupils’ attendance.  Contact parents in relation to absence.  Input reasons for </w:t>
      </w:r>
      <w:r w:rsidR="00A82AB5" w:rsidRPr="00A8071A">
        <w:rPr>
          <w:sz w:val="24"/>
          <w:szCs w:val="24"/>
        </w:rPr>
        <w:t>absence on SIMS.  Producing daily fire registers, producing absence reports, printing off official returns.  Liaising with the learning mentor.  Producing weekly reports.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 xml:space="preserve">To ensure that prospectus and admission packs are </w:t>
      </w:r>
      <w:r w:rsidR="00432527" w:rsidRPr="00A8071A">
        <w:rPr>
          <w:sz w:val="24"/>
          <w:szCs w:val="24"/>
        </w:rPr>
        <w:t xml:space="preserve">up </w:t>
      </w:r>
      <w:r w:rsidRPr="00A8071A">
        <w:rPr>
          <w:sz w:val="24"/>
          <w:szCs w:val="24"/>
        </w:rPr>
        <w:t>to date.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Conduct new pupil admissions.</w:t>
      </w:r>
    </w:p>
    <w:p w:rsidR="00A82AB5" w:rsidRPr="00A8071A" w:rsidRDefault="0097225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Assisting with purchase orders and invoicing.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Provide a welcoming ‘front of house’ service to all visitors to the school either in person or on the phone.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Be a member of the school’s safeguarding team.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Cover first aid when necessary.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answer telephone queries in a timely and courteous manner and deal with matters accordingly/taking messages/referring calls where necessary.</w:t>
      </w:r>
    </w:p>
    <w:p w:rsidR="00972257" w:rsidRPr="00A8071A" w:rsidRDefault="0097225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undertake a wide range of admin duties such as typing, photocopying, filing, dealing with incoming and outgoing mail.</w:t>
      </w:r>
    </w:p>
    <w:p w:rsidR="00972257" w:rsidRPr="00A8071A" w:rsidRDefault="0097225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complete forms required by LA, DCFS and any other relevant bodies.</w:t>
      </w:r>
    </w:p>
    <w:p w:rsidR="00175466" w:rsidRPr="00A8071A" w:rsidRDefault="0097225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Attend relevant training and cascade to other team members as necessary.</w:t>
      </w:r>
    </w:p>
    <w:p w:rsidR="00972257" w:rsidRPr="00A8071A" w:rsidRDefault="0097225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assist in the setting up of the meeting room as required.</w:t>
      </w:r>
    </w:p>
    <w:p w:rsidR="00972257" w:rsidRPr="00A8071A" w:rsidRDefault="0043252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Booking courses and keeping records.</w:t>
      </w:r>
    </w:p>
    <w:p w:rsidR="00432527" w:rsidRPr="00A8071A" w:rsidRDefault="0043252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Keeping the electronic diary updated.</w:t>
      </w:r>
    </w:p>
    <w:p w:rsidR="00432527" w:rsidRPr="00A8071A" w:rsidRDefault="0043252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Oversee deliveries.</w:t>
      </w:r>
    </w:p>
    <w:p w:rsidR="00432527" w:rsidRPr="00A8071A" w:rsidRDefault="0043252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Preparing SIMS for the new academic year.</w:t>
      </w:r>
    </w:p>
    <w:p w:rsidR="00432527" w:rsidRPr="00A8071A" w:rsidRDefault="0043252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Census three times a year.</w:t>
      </w:r>
    </w:p>
    <w:p w:rsidR="0053659B" w:rsidRPr="00A8071A" w:rsidRDefault="0053659B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Submitting statutory data to LEA/DFES.</w:t>
      </w: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A8071A">
        <w:rPr>
          <w:sz w:val="24"/>
          <w:szCs w:val="24"/>
        </w:rPr>
        <w:t xml:space="preserve">The above duties are neither exclusive nor exhaustive and the post holder may </w:t>
      </w: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A8071A">
        <w:rPr>
          <w:sz w:val="24"/>
          <w:szCs w:val="24"/>
        </w:rPr>
        <w:t xml:space="preserve">be required by the Head Teacher to carry out other appropriate duties within </w:t>
      </w: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proofErr w:type="gramStart"/>
      <w:r w:rsidRPr="00A8071A">
        <w:rPr>
          <w:sz w:val="24"/>
          <w:szCs w:val="24"/>
        </w:rPr>
        <w:t>the</w:t>
      </w:r>
      <w:proofErr w:type="gramEnd"/>
      <w:r w:rsidRPr="00A8071A">
        <w:rPr>
          <w:sz w:val="24"/>
          <w:szCs w:val="24"/>
        </w:rPr>
        <w:t xml:space="preserve"> grading and competency of the post holder.</w:t>
      </w: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A8071A">
        <w:rPr>
          <w:sz w:val="24"/>
          <w:szCs w:val="24"/>
        </w:rPr>
        <w:t>The job description may be amended at any time after discussion with you.</w:t>
      </w: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8"/>
          <w:szCs w:val="28"/>
        </w:rPr>
      </w:pPr>
    </w:p>
    <w:p w:rsidR="0053659B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8"/>
          <w:szCs w:val="28"/>
        </w:rPr>
      </w:pPr>
    </w:p>
    <w:p w:rsidR="00BF5F6A" w:rsidRDefault="00BF5F6A" w:rsidP="00BF5F6A">
      <w:pPr>
        <w:pStyle w:val="ListBullet"/>
        <w:numPr>
          <w:ilvl w:val="0"/>
          <w:numId w:val="0"/>
        </w:numPr>
        <w:rPr>
          <w:sz w:val="28"/>
          <w:szCs w:val="28"/>
        </w:rPr>
      </w:pPr>
    </w:p>
    <w:p w:rsidR="0053659B" w:rsidRPr="00BF5F6A" w:rsidRDefault="0053659B" w:rsidP="00BF5F6A">
      <w:pPr>
        <w:pStyle w:val="ListBullet"/>
        <w:numPr>
          <w:ilvl w:val="0"/>
          <w:numId w:val="0"/>
        </w:numPr>
        <w:rPr>
          <w:b/>
          <w:sz w:val="24"/>
          <w:szCs w:val="24"/>
          <w:u w:val="single"/>
        </w:rPr>
      </w:pPr>
      <w:r w:rsidRPr="00BF5F6A">
        <w:rPr>
          <w:b/>
          <w:sz w:val="24"/>
          <w:szCs w:val="24"/>
          <w:u w:val="single"/>
        </w:rPr>
        <w:lastRenderedPageBreak/>
        <w:t>Roman Road Primary School</w:t>
      </w:r>
      <w:bookmarkStart w:id="0" w:name="_GoBack"/>
      <w:bookmarkEnd w:id="0"/>
    </w:p>
    <w:p w:rsidR="0053659B" w:rsidRPr="00BF5F6A" w:rsidRDefault="0053659B" w:rsidP="0053659B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  <w:u w:val="single"/>
        </w:rPr>
      </w:pPr>
    </w:p>
    <w:p w:rsidR="0053659B" w:rsidRPr="00BF5F6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Personnel Specification:</w:t>
      </w:r>
    </w:p>
    <w:p w:rsidR="0053659B" w:rsidRPr="00BF5F6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BF5F6A">
        <w:rPr>
          <w:sz w:val="24"/>
          <w:szCs w:val="24"/>
        </w:rPr>
        <w:t>All requirements listed in this specification must be:</w:t>
      </w:r>
    </w:p>
    <w:p w:rsidR="0053659B" w:rsidRPr="00BF5F6A" w:rsidRDefault="0053659B" w:rsidP="0053659B">
      <w:pPr>
        <w:pStyle w:val="ListBullet"/>
        <w:numPr>
          <w:ilvl w:val="0"/>
          <w:numId w:val="5"/>
        </w:numPr>
        <w:rPr>
          <w:sz w:val="24"/>
          <w:szCs w:val="24"/>
        </w:rPr>
      </w:pPr>
      <w:r w:rsidRPr="00BF5F6A">
        <w:rPr>
          <w:sz w:val="24"/>
          <w:szCs w:val="24"/>
        </w:rPr>
        <w:t>Essential to the post.</w:t>
      </w:r>
    </w:p>
    <w:p w:rsidR="0053659B" w:rsidRPr="00BF5F6A" w:rsidRDefault="0053659B" w:rsidP="0053659B">
      <w:pPr>
        <w:pStyle w:val="ListBullet"/>
        <w:numPr>
          <w:ilvl w:val="0"/>
          <w:numId w:val="5"/>
        </w:numPr>
        <w:rPr>
          <w:sz w:val="24"/>
          <w:szCs w:val="24"/>
        </w:rPr>
      </w:pPr>
      <w:r w:rsidRPr="00BF5F6A">
        <w:rPr>
          <w:sz w:val="24"/>
          <w:szCs w:val="24"/>
        </w:rPr>
        <w:t>Assessable within the selection process.</w:t>
      </w:r>
    </w:p>
    <w:p w:rsidR="0053659B" w:rsidRPr="00BF5F6A" w:rsidRDefault="0053659B" w:rsidP="0053659B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:rsidR="0053659B" w:rsidRPr="00BF5F6A" w:rsidRDefault="0053659B" w:rsidP="0053659B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Skills:</w:t>
      </w:r>
    </w:p>
    <w:p w:rsidR="0053659B" w:rsidRPr="00BF5F6A" w:rsidRDefault="0053659B" w:rsidP="0053659B">
      <w:pPr>
        <w:pStyle w:val="ListBullet"/>
        <w:numPr>
          <w:ilvl w:val="0"/>
          <w:numId w:val="6"/>
        </w:numPr>
        <w:rPr>
          <w:sz w:val="24"/>
          <w:szCs w:val="24"/>
        </w:rPr>
      </w:pPr>
      <w:r w:rsidRPr="00BF5F6A">
        <w:rPr>
          <w:sz w:val="24"/>
          <w:szCs w:val="24"/>
        </w:rPr>
        <w:t>Ability to operate IT systems efficiently and accurately.</w:t>
      </w:r>
    </w:p>
    <w:p w:rsidR="0053659B" w:rsidRPr="00BF5F6A" w:rsidRDefault="0053659B" w:rsidP="0053659B">
      <w:pPr>
        <w:pStyle w:val="ListBullet"/>
        <w:numPr>
          <w:ilvl w:val="0"/>
          <w:numId w:val="6"/>
        </w:numPr>
        <w:rPr>
          <w:sz w:val="24"/>
          <w:szCs w:val="24"/>
        </w:rPr>
      </w:pPr>
      <w:r w:rsidRPr="00BF5F6A">
        <w:rPr>
          <w:sz w:val="24"/>
          <w:szCs w:val="24"/>
        </w:rPr>
        <w:t>Clearly developed organisational skills.</w:t>
      </w:r>
    </w:p>
    <w:p w:rsidR="0053659B" w:rsidRPr="00BF5F6A" w:rsidRDefault="0053659B" w:rsidP="0053659B">
      <w:pPr>
        <w:pStyle w:val="ListBullet"/>
        <w:numPr>
          <w:ilvl w:val="0"/>
          <w:numId w:val="6"/>
        </w:numPr>
        <w:rPr>
          <w:sz w:val="24"/>
          <w:szCs w:val="24"/>
        </w:rPr>
      </w:pPr>
      <w:r w:rsidRPr="00BF5F6A">
        <w:rPr>
          <w:sz w:val="24"/>
          <w:szCs w:val="24"/>
        </w:rPr>
        <w:t>Experience of working in busy office situations.</w:t>
      </w:r>
    </w:p>
    <w:p w:rsidR="001013A7" w:rsidRPr="00BF5F6A" w:rsidRDefault="001013A7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  <w:u w:val="single"/>
        </w:rPr>
      </w:pPr>
    </w:p>
    <w:p w:rsidR="0053659B" w:rsidRPr="00BF5F6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Experience:</w:t>
      </w:r>
    </w:p>
    <w:p w:rsidR="001013A7" w:rsidRPr="00BF5F6A" w:rsidRDefault="001013A7" w:rsidP="001013A7">
      <w:pPr>
        <w:pStyle w:val="ListBullet"/>
        <w:numPr>
          <w:ilvl w:val="0"/>
          <w:numId w:val="7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Previous experience of working in a busy office situation.</w:t>
      </w:r>
    </w:p>
    <w:p w:rsidR="001013A7" w:rsidRPr="00BF5F6A" w:rsidRDefault="001013A7" w:rsidP="001013A7">
      <w:pPr>
        <w:pStyle w:val="ListBullet"/>
        <w:numPr>
          <w:ilvl w:val="0"/>
          <w:numId w:val="7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Experience of using computer technology.</w:t>
      </w:r>
    </w:p>
    <w:p w:rsidR="00DC7D65" w:rsidRPr="00BF5F6A" w:rsidRDefault="00DC7D65" w:rsidP="001013A7">
      <w:pPr>
        <w:pStyle w:val="ListBullet"/>
        <w:numPr>
          <w:ilvl w:val="0"/>
          <w:numId w:val="7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Experience of using SIMS.</w:t>
      </w:r>
    </w:p>
    <w:p w:rsidR="001013A7" w:rsidRPr="00BF5F6A" w:rsidRDefault="001013A7" w:rsidP="001013A7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</w:p>
    <w:p w:rsidR="001013A7" w:rsidRPr="00BF5F6A" w:rsidRDefault="001013A7" w:rsidP="001013A7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Abilities:</w:t>
      </w:r>
    </w:p>
    <w:p w:rsidR="001013A7" w:rsidRPr="00BF5F6A" w:rsidRDefault="001013A7" w:rsidP="001013A7">
      <w:pPr>
        <w:pStyle w:val="ListBullet"/>
        <w:numPr>
          <w:ilvl w:val="0"/>
          <w:numId w:val="8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Ability to work under pressure and to tight deadlines.</w:t>
      </w:r>
    </w:p>
    <w:p w:rsidR="001013A7" w:rsidRPr="00BF5F6A" w:rsidRDefault="001013A7" w:rsidP="001013A7">
      <w:pPr>
        <w:pStyle w:val="ListBullet"/>
        <w:numPr>
          <w:ilvl w:val="0"/>
          <w:numId w:val="8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Ability to prioritise workload.</w:t>
      </w:r>
    </w:p>
    <w:p w:rsidR="001013A7" w:rsidRPr="00BF5F6A" w:rsidRDefault="001013A7" w:rsidP="001013A7">
      <w:pPr>
        <w:pStyle w:val="ListBullet"/>
        <w:numPr>
          <w:ilvl w:val="0"/>
          <w:numId w:val="8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Ability to exercise confidentiality and discretion.</w:t>
      </w:r>
    </w:p>
    <w:p w:rsidR="001013A7" w:rsidRPr="00BF5F6A" w:rsidRDefault="001013A7" w:rsidP="001013A7">
      <w:pPr>
        <w:pStyle w:val="ListBullet"/>
        <w:numPr>
          <w:ilvl w:val="0"/>
          <w:numId w:val="8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Able to communicate effectively.</w:t>
      </w:r>
    </w:p>
    <w:p w:rsidR="00DC7D65" w:rsidRPr="00BF5F6A" w:rsidRDefault="00DC7D65" w:rsidP="001013A7">
      <w:pPr>
        <w:pStyle w:val="ListBullet"/>
        <w:numPr>
          <w:ilvl w:val="0"/>
          <w:numId w:val="8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A school’s financial background is desirable.</w:t>
      </w:r>
    </w:p>
    <w:p w:rsidR="00DC7D65" w:rsidRPr="00BF5F6A" w:rsidRDefault="00DC7D65" w:rsidP="00DC7D65">
      <w:pPr>
        <w:pStyle w:val="ListBullet"/>
        <w:numPr>
          <w:ilvl w:val="0"/>
          <w:numId w:val="0"/>
        </w:numPr>
        <w:ind w:left="360"/>
        <w:rPr>
          <w:sz w:val="24"/>
          <w:szCs w:val="24"/>
          <w:u w:val="single"/>
        </w:rPr>
      </w:pPr>
    </w:p>
    <w:p w:rsidR="001013A7" w:rsidRPr="00BF5F6A" w:rsidRDefault="001013A7" w:rsidP="001013A7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</w:p>
    <w:p w:rsidR="001013A7" w:rsidRPr="00BF5F6A" w:rsidRDefault="001013A7" w:rsidP="001013A7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Education:</w:t>
      </w:r>
    </w:p>
    <w:p w:rsidR="001013A7" w:rsidRPr="00BF5F6A" w:rsidRDefault="001013A7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High standard of Maths and English.</w:t>
      </w:r>
    </w:p>
    <w:p w:rsidR="001013A7" w:rsidRPr="00BF5F6A" w:rsidRDefault="001013A7" w:rsidP="001013A7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1013A7" w:rsidRPr="00BF5F6A" w:rsidRDefault="001013A7" w:rsidP="001013A7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Qualities:</w:t>
      </w:r>
    </w:p>
    <w:p w:rsidR="001013A7" w:rsidRPr="00BF5F6A" w:rsidRDefault="001013A7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Clear record of good punctuality and attendance.</w:t>
      </w:r>
    </w:p>
    <w:p w:rsidR="001013A7" w:rsidRPr="00BF5F6A" w:rsidRDefault="001013A7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Honesty and integrity</w:t>
      </w:r>
      <w:r w:rsidR="00BE41E1" w:rsidRPr="00BF5F6A">
        <w:rPr>
          <w:sz w:val="24"/>
          <w:szCs w:val="24"/>
        </w:rPr>
        <w:t>.</w:t>
      </w:r>
    </w:p>
    <w:p w:rsidR="00BE41E1" w:rsidRPr="00BF5F6A" w:rsidRDefault="00BE41E1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Loyalty and confidentiality.</w:t>
      </w:r>
    </w:p>
    <w:p w:rsidR="00BE41E1" w:rsidRPr="00BF5F6A" w:rsidRDefault="00BE41E1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Friendly, personable approach.</w:t>
      </w:r>
    </w:p>
    <w:p w:rsidR="00BE41E1" w:rsidRPr="00BF5F6A" w:rsidRDefault="00BE41E1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Flexibility.</w:t>
      </w:r>
    </w:p>
    <w:p w:rsidR="001013A7" w:rsidRPr="00BF5F6A" w:rsidRDefault="001013A7" w:rsidP="001013A7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</w:p>
    <w:p w:rsidR="0053659B" w:rsidRPr="00BF5F6A" w:rsidRDefault="0053659B" w:rsidP="0053659B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:rsidR="00E87C25" w:rsidRPr="00BF5F6A" w:rsidRDefault="00E87C25" w:rsidP="0053659B">
      <w:pPr>
        <w:spacing w:line="240" w:lineRule="auto"/>
        <w:rPr>
          <w:sz w:val="24"/>
          <w:szCs w:val="24"/>
        </w:rPr>
      </w:pPr>
    </w:p>
    <w:sectPr w:rsidR="00E87C25" w:rsidRPr="00BF5F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1BC25F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220883"/>
    <w:multiLevelType w:val="hybridMultilevel"/>
    <w:tmpl w:val="80F84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56C91"/>
    <w:multiLevelType w:val="hybridMultilevel"/>
    <w:tmpl w:val="0DB8C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51BAC"/>
    <w:multiLevelType w:val="hybridMultilevel"/>
    <w:tmpl w:val="E618A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B94937"/>
    <w:multiLevelType w:val="hybridMultilevel"/>
    <w:tmpl w:val="5796A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1D0DE2"/>
    <w:multiLevelType w:val="hybridMultilevel"/>
    <w:tmpl w:val="0FB2A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9801B4"/>
    <w:multiLevelType w:val="hybridMultilevel"/>
    <w:tmpl w:val="EF346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084CE0"/>
    <w:multiLevelType w:val="hybridMultilevel"/>
    <w:tmpl w:val="04220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8122BD"/>
    <w:multiLevelType w:val="hybridMultilevel"/>
    <w:tmpl w:val="D7962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B42F91"/>
    <w:multiLevelType w:val="hybridMultilevel"/>
    <w:tmpl w:val="710E8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C25"/>
    <w:rsid w:val="001013A7"/>
    <w:rsid w:val="00175466"/>
    <w:rsid w:val="002154E6"/>
    <w:rsid w:val="003F290F"/>
    <w:rsid w:val="00432527"/>
    <w:rsid w:val="0053659B"/>
    <w:rsid w:val="005E1808"/>
    <w:rsid w:val="00633A81"/>
    <w:rsid w:val="00972257"/>
    <w:rsid w:val="009D695A"/>
    <w:rsid w:val="00A13259"/>
    <w:rsid w:val="00A8071A"/>
    <w:rsid w:val="00A82AB5"/>
    <w:rsid w:val="00BE41E1"/>
    <w:rsid w:val="00BF5F6A"/>
    <w:rsid w:val="00DC4E8D"/>
    <w:rsid w:val="00DC7D65"/>
    <w:rsid w:val="00E8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C2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13259"/>
    <w:pPr>
      <w:numPr>
        <w:numId w:val="3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5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F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C2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13259"/>
    <w:pPr>
      <w:numPr>
        <w:numId w:val="3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5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F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Vine</dc:creator>
  <cp:lastModifiedBy>Mary Vine</cp:lastModifiedBy>
  <cp:revision>8</cp:revision>
  <cp:lastPrinted>2017-09-08T08:19:00Z</cp:lastPrinted>
  <dcterms:created xsi:type="dcterms:W3CDTF">2017-09-06T14:29:00Z</dcterms:created>
  <dcterms:modified xsi:type="dcterms:W3CDTF">2017-09-08T08:20:00Z</dcterms:modified>
</cp:coreProperties>
</file>