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4D99" w:rsidRDefault="002F4D9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2F4D99" w:rsidTr="002F4D99">
        <w:tc>
          <w:tcPr>
            <w:tcW w:w="10682" w:type="dxa"/>
            <w:gridSpan w:val="2"/>
          </w:tcPr>
          <w:p w:rsidR="002F4D99" w:rsidRPr="00B57D47" w:rsidRDefault="002F4D99" w:rsidP="002F4D99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  <w:r w:rsidRPr="00B57D47">
              <w:rPr>
                <w:rFonts w:ascii="Segoe UI" w:hAnsi="Segoe UI" w:cs="Segoe UI"/>
                <w:sz w:val="28"/>
                <w:szCs w:val="28"/>
              </w:rPr>
              <w:t>Colegrave Primary School</w:t>
            </w:r>
          </w:p>
          <w:p w:rsidR="002F4D99" w:rsidRPr="00B57D47" w:rsidRDefault="002F4D99" w:rsidP="002F4D99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</w:p>
        </w:tc>
      </w:tr>
      <w:tr w:rsidR="002F4D99" w:rsidTr="002F4D99">
        <w:tc>
          <w:tcPr>
            <w:tcW w:w="10682" w:type="dxa"/>
            <w:gridSpan w:val="2"/>
          </w:tcPr>
          <w:p w:rsidR="002F4D99" w:rsidRPr="00B57D47" w:rsidRDefault="002F4D99" w:rsidP="002F4D99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  <w:r w:rsidRPr="00B57D47">
              <w:rPr>
                <w:rFonts w:ascii="Segoe UI" w:hAnsi="Segoe UI" w:cs="Segoe UI"/>
                <w:sz w:val="28"/>
                <w:szCs w:val="28"/>
              </w:rPr>
              <w:t>School Administration Officer Job Description</w:t>
            </w:r>
          </w:p>
          <w:p w:rsidR="002F4D99" w:rsidRPr="00B57D47" w:rsidRDefault="009C3371" w:rsidP="002F4D99">
            <w:pPr>
              <w:jc w:val="center"/>
              <w:rPr>
                <w:rFonts w:ascii="Segoe UI" w:hAnsi="Segoe UI" w:cs="Segoe UI"/>
                <w:sz w:val="28"/>
                <w:szCs w:val="28"/>
              </w:rPr>
            </w:pPr>
            <w:r>
              <w:rPr>
                <w:rFonts w:ascii="Segoe UI" w:hAnsi="Segoe UI" w:cs="Segoe UI"/>
                <w:sz w:val="28"/>
                <w:szCs w:val="28"/>
              </w:rPr>
              <w:t xml:space="preserve">Scale 4 </w:t>
            </w:r>
          </w:p>
        </w:tc>
      </w:tr>
      <w:tr w:rsidR="002F4D99" w:rsidTr="00E65010">
        <w:tc>
          <w:tcPr>
            <w:tcW w:w="5341" w:type="dxa"/>
          </w:tcPr>
          <w:p w:rsidR="002F4D99" w:rsidRDefault="002F4D99">
            <w:pPr>
              <w:rPr>
                <w:rFonts w:ascii="Segoe UI" w:hAnsi="Segoe UI" w:cs="Segoe UI"/>
              </w:rPr>
            </w:pPr>
            <w:r w:rsidRPr="00B57D47">
              <w:rPr>
                <w:rFonts w:ascii="Segoe UI" w:hAnsi="Segoe UI" w:cs="Segoe UI"/>
              </w:rPr>
              <w:t xml:space="preserve">Job </w:t>
            </w:r>
            <w:r w:rsidR="003B4CE8" w:rsidRPr="00B57D47">
              <w:rPr>
                <w:rFonts w:ascii="Segoe UI" w:hAnsi="Segoe UI" w:cs="Segoe UI"/>
              </w:rPr>
              <w:t xml:space="preserve">Title: Schools </w:t>
            </w:r>
            <w:r w:rsidR="00B57D47">
              <w:rPr>
                <w:rFonts w:ascii="Segoe UI" w:hAnsi="Segoe UI" w:cs="Segoe UI"/>
              </w:rPr>
              <w:t xml:space="preserve">Administration Officer </w:t>
            </w:r>
          </w:p>
          <w:p w:rsidR="00B57D47" w:rsidRPr="00B57D47" w:rsidRDefault="00B57D47" w:rsidP="00122DB9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 xml:space="preserve">Reports to: Schools </w:t>
            </w:r>
            <w:r w:rsidR="00122DB9">
              <w:rPr>
                <w:rFonts w:ascii="Segoe UI" w:hAnsi="Segoe UI" w:cs="Segoe UI"/>
              </w:rPr>
              <w:t xml:space="preserve">Strategic &amp; </w:t>
            </w:r>
            <w:r>
              <w:rPr>
                <w:rFonts w:ascii="Segoe UI" w:hAnsi="Segoe UI" w:cs="Segoe UI"/>
              </w:rPr>
              <w:t xml:space="preserve">Operations </w:t>
            </w:r>
            <w:bookmarkStart w:id="0" w:name="_GoBack"/>
            <w:bookmarkEnd w:id="0"/>
            <w:r>
              <w:rPr>
                <w:rFonts w:ascii="Segoe UI" w:hAnsi="Segoe UI" w:cs="Segoe UI"/>
              </w:rPr>
              <w:t xml:space="preserve">Manager </w:t>
            </w:r>
          </w:p>
        </w:tc>
        <w:tc>
          <w:tcPr>
            <w:tcW w:w="5341" w:type="dxa"/>
          </w:tcPr>
          <w:p w:rsidR="002F4D99" w:rsidRPr="00B57D47" w:rsidRDefault="00B57D47">
            <w:pPr>
              <w:rPr>
                <w:rFonts w:ascii="Segoe UI" w:hAnsi="Segoe UI" w:cs="Segoe UI"/>
              </w:rPr>
            </w:pPr>
            <w:r>
              <w:rPr>
                <w:rFonts w:ascii="Segoe UI" w:hAnsi="Segoe UI" w:cs="Segoe UI"/>
              </w:rPr>
              <w:t>Job Purpose: To provide administrative support in order to meet the needs of the school. Play an active role in the smooth running of the school office.</w:t>
            </w:r>
          </w:p>
        </w:tc>
      </w:tr>
      <w:tr w:rsidR="002F4D99" w:rsidTr="002F4D99">
        <w:tc>
          <w:tcPr>
            <w:tcW w:w="10682" w:type="dxa"/>
            <w:gridSpan w:val="2"/>
          </w:tcPr>
          <w:p w:rsidR="002F4D99" w:rsidRDefault="00B57D47">
            <w:p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 w:rsidRPr="00B57D47">
              <w:rPr>
                <w:rFonts w:ascii="Segoe UI" w:hAnsi="Segoe UI" w:cs="Segoe UI"/>
                <w:b/>
                <w:sz w:val="24"/>
                <w:szCs w:val="24"/>
                <w:u w:val="single"/>
              </w:rPr>
              <w:t>Parent Mail</w:t>
            </w:r>
          </w:p>
          <w:p w:rsidR="009C3371" w:rsidRPr="00FC2A49" w:rsidRDefault="009C3371" w:rsidP="009C3371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>To manage the administrative aspect of Parent Mail</w:t>
            </w:r>
          </w:p>
          <w:p w:rsidR="00FC2A49" w:rsidRPr="00FC2A49" w:rsidRDefault="00FC2A49" w:rsidP="009C3371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 w:rsidRPr="00FC2A49">
              <w:rPr>
                <w:rFonts w:ascii="Segoe UI" w:hAnsi="Segoe UI" w:cs="Segoe UI"/>
                <w:color w:val="000000"/>
                <w:sz w:val="24"/>
                <w:szCs w:val="24"/>
                <w:shd w:val="clear" w:color="auto" w:fill="FFFFFF"/>
              </w:rPr>
              <w:t>To formulate and send emails/communication to parents</w:t>
            </w:r>
            <w:r w:rsidR="00630144">
              <w:rPr>
                <w:rFonts w:ascii="Segoe UI" w:hAnsi="Segoe UI" w:cs="Segoe UI"/>
                <w:color w:val="000000"/>
                <w:sz w:val="24"/>
                <w:szCs w:val="24"/>
                <w:shd w:val="clear" w:color="auto" w:fill="FFFFFF"/>
              </w:rPr>
              <w:t>,</w:t>
            </w:r>
            <w:r w:rsidRPr="00FC2A49">
              <w:rPr>
                <w:rFonts w:ascii="Segoe UI" w:hAnsi="Segoe UI" w:cs="Segoe UI"/>
                <w:color w:val="000000"/>
                <w:sz w:val="24"/>
                <w:szCs w:val="24"/>
                <w:shd w:val="clear" w:color="auto" w:fill="FFFFFF"/>
              </w:rPr>
              <w:t xml:space="preserve"> under the instruction of senior staff</w:t>
            </w:r>
          </w:p>
          <w:p w:rsidR="009C3371" w:rsidRPr="00630144" w:rsidRDefault="00630144" w:rsidP="00630144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keep all records up to date, </w:t>
            </w:r>
            <w:r w:rsidR="009C3371" w:rsidRPr="00630144">
              <w:rPr>
                <w:rFonts w:ascii="Segoe UI" w:hAnsi="Segoe UI" w:cs="Segoe UI"/>
                <w:sz w:val="24"/>
                <w:szCs w:val="24"/>
              </w:rPr>
              <w:t xml:space="preserve">ensuring smooth communication between school and parents </w:t>
            </w:r>
          </w:p>
          <w:p w:rsidR="009C3371" w:rsidRPr="009C3371" w:rsidRDefault="009C3371" w:rsidP="009C3371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deal with any enquires by parents in a timely </w:t>
            </w:r>
            <w:r w:rsidR="00630144">
              <w:rPr>
                <w:rFonts w:ascii="Segoe UI" w:hAnsi="Segoe UI" w:cs="Segoe UI"/>
                <w:sz w:val="24"/>
                <w:szCs w:val="24"/>
              </w:rPr>
              <w:t>manner</w:t>
            </w:r>
          </w:p>
          <w:p w:rsidR="00D156C7" w:rsidRPr="00D156C7" w:rsidRDefault="00D156C7" w:rsidP="00D156C7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keep parents informed of any changes or updates </w:t>
            </w:r>
          </w:p>
          <w:p w:rsidR="00B57D47" w:rsidRPr="00B57D47" w:rsidRDefault="00B57D47">
            <w:p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</w:p>
          <w:p w:rsidR="00B57D47" w:rsidRPr="00B57D47" w:rsidRDefault="00B57D47">
            <w:p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 w:rsidRPr="00B57D47">
              <w:rPr>
                <w:rFonts w:ascii="Segoe UI" w:hAnsi="Segoe UI" w:cs="Segoe UI"/>
                <w:b/>
                <w:sz w:val="24"/>
                <w:szCs w:val="24"/>
                <w:u w:val="single"/>
              </w:rPr>
              <w:t>Target Tracker</w:t>
            </w:r>
          </w:p>
          <w:p w:rsidR="00B57D47" w:rsidRPr="00B57D47" w:rsidRDefault="00FC2A49" w:rsidP="00B57D47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360"/>
                <w:tab w:val="num" w:pos="720"/>
              </w:tabs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To u</w:t>
            </w:r>
            <w:r w:rsidR="00B57D47" w:rsidRPr="00B57D4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pdate Target Tracker as new versions are launched</w:t>
            </w:r>
          </w:p>
          <w:p w:rsidR="00B57D47" w:rsidRPr="00B57D47" w:rsidRDefault="00FC2A49" w:rsidP="00B57D47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360"/>
                <w:tab w:val="num" w:pos="720"/>
              </w:tabs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To s</w:t>
            </w:r>
            <w:r w:rsidR="00B57D47" w:rsidRPr="00B57D4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ynchronise SIMs and Target Tracker half termly</w:t>
            </w:r>
          </w:p>
          <w:p w:rsidR="00B57D47" w:rsidRPr="00B57D47" w:rsidRDefault="00FC2A49" w:rsidP="00B57D47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360"/>
                <w:tab w:val="num" w:pos="720"/>
              </w:tabs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To m</w:t>
            </w:r>
            <w:r w:rsidR="00B57D47" w:rsidRPr="00B57D4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anage users and access under the guidance of the Deputy Head Teacher</w:t>
            </w:r>
          </w:p>
          <w:p w:rsidR="00B57D47" w:rsidRPr="00B57D47" w:rsidRDefault="00FC2A49" w:rsidP="00B57D47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360"/>
                <w:tab w:val="num" w:pos="720"/>
              </w:tabs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To i</w:t>
            </w:r>
            <w:r w:rsidR="00B57D47" w:rsidRPr="00B57D4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nput and analyse data under the guidance of the Deputy Head Teacher</w:t>
            </w:r>
          </w:p>
          <w:p w:rsidR="00B57D47" w:rsidRPr="00B57D47" w:rsidRDefault="00FC2A49" w:rsidP="00B57D47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360"/>
                <w:tab w:val="num" w:pos="720"/>
              </w:tabs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To p</w:t>
            </w:r>
            <w:r w:rsidR="00B57D47" w:rsidRPr="00B57D4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roduce data reports and share with relevant members of staff</w:t>
            </w:r>
          </w:p>
          <w:p w:rsidR="00B57D47" w:rsidRPr="009C3371" w:rsidRDefault="00FC2A49" w:rsidP="009C3371">
            <w:pPr>
              <w:numPr>
                <w:ilvl w:val="0"/>
                <w:numId w:val="1"/>
              </w:numPr>
              <w:shd w:val="clear" w:color="auto" w:fill="FFFFFF"/>
              <w:tabs>
                <w:tab w:val="clear" w:pos="360"/>
                <w:tab w:val="num" w:pos="720"/>
              </w:tabs>
              <w:spacing w:before="100" w:beforeAutospacing="1" w:after="100" w:afterAutospacing="1"/>
              <w:ind w:left="720"/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>To c</w:t>
            </w:r>
            <w:r w:rsidR="00B57D47" w:rsidRPr="00B57D47">
              <w:rPr>
                <w:rFonts w:ascii="Segoe UI" w:eastAsia="Times New Roman" w:hAnsi="Segoe UI" w:cs="Segoe UI"/>
                <w:color w:val="000000"/>
                <w:sz w:val="24"/>
                <w:szCs w:val="24"/>
                <w:lang w:eastAsia="en-GB"/>
              </w:rPr>
              <w:t xml:space="preserve">reate CTF files for LA data transfer purposes </w:t>
            </w:r>
          </w:p>
          <w:p w:rsidR="00B57D47" w:rsidRDefault="00B57D47">
            <w:p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 w:rsidRPr="00B57D47">
              <w:rPr>
                <w:rFonts w:ascii="Segoe UI" w:hAnsi="Segoe UI" w:cs="Segoe UI"/>
                <w:b/>
                <w:sz w:val="24"/>
                <w:szCs w:val="24"/>
                <w:u w:val="single"/>
              </w:rPr>
              <w:t>SIMS Support</w:t>
            </w:r>
          </w:p>
          <w:p w:rsidR="00D156C7" w:rsidRDefault="00D156C7">
            <w:p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</w:p>
          <w:p w:rsidR="00B57D47" w:rsidRPr="00D156C7" w:rsidRDefault="009C3371" w:rsidP="009C3371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implement and operate aspects of the schools administration using the SIMS system </w:t>
            </w:r>
          </w:p>
          <w:p w:rsidR="00D156C7" w:rsidRPr="00D156C7" w:rsidRDefault="00D156C7" w:rsidP="009C3371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keep all personal information of pupils up to date </w:t>
            </w:r>
          </w:p>
          <w:p w:rsidR="00D156C7" w:rsidRPr="00D156C7" w:rsidRDefault="00D156C7" w:rsidP="009C3371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chase any missing information </w:t>
            </w:r>
          </w:p>
          <w:p w:rsidR="00D156C7" w:rsidRPr="009C3371" w:rsidRDefault="00D156C7" w:rsidP="009C3371">
            <w:pPr>
              <w:pStyle w:val="ListParagraph"/>
              <w:numPr>
                <w:ilvl w:val="0"/>
                <w:numId w:val="3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have a system to regularly check that records are accurate </w:t>
            </w:r>
          </w:p>
          <w:p w:rsidR="009C3371" w:rsidRDefault="009C3371">
            <w:p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</w:p>
          <w:p w:rsidR="00B57D47" w:rsidRDefault="00B57D47">
            <w:pPr>
              <w:rPr>
                <w:rFonts w:ascii="Segoe UI" w:hAnsi="Segoe UI" w:cs="Segoe UI"/>
                <w:sz w:val="24"/>
                <w:szCs w:val="24"/>
              </w:rPr>
            </w:pPr>
            <w:r w:rsidRPr="00B57D47">
              <w:rPr>
                <w:rFonts w:ascii="Segoe UI" w:hAnsi="Segoe UI" w:cs="Segoe UI"/>
                <w:b/>
                <w:sz w:val="24"/>
                <w:szCs w:val="24"/>
                <w:u w:val="single"/>
              </w:rPr>
              <w:t>General Office support</w:t>
            </w:r>
            <w:r w:rsidRPr="00B57D47">
              <w:rPr>
                <w:rFonts w:ascii="Segoe UI" w:hAnsi="Segoe UI" w:cs="Segoe UI"/>
                <w:sz w:val="24"/>
                <w:szCs w:val="24"/>
              </w:rPr>
              <w:t xml:space="preserve"> </w:t>
            </w:r>
          </w:p>
          <w:p w:rsidR="00B57D47" w:rsidRDefault="00B57D47">
            <w:pPr>
              <w:rPr>
                <w:rFonts w:ascii="Segoe UI" w:hAnsi="Segoe UI" w:cs="Segoe UI"/>
                <w:sz w:val="24"/>
                <w:szCs w:val="24"/>
              </w:rPr>
            </w:pPr>
          </w:p>
          <w:p w:rsidR="009C3371" w:rsidRPr="009C3371" w:rsidRDefault="009C3371" w:rsidP="009C3371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provide administrative support for processing pupils records, admissions, medical records, by taking and typing minutes, word processing documents and office filing </w:t>
            </w:r>
          </w:p>
          <w:p w:rsidR="009C3371" w:rsidRPr="009C3371" w:rsidRDefault="009C3371" w:rsidP="009C3371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receive telephone </w:t>
            </w:r>
            <w:r w:rsidR="00D156C7">
              <w:rPr>
                <w:rFonts w:ascii="Segoe UI" w:hAnsi="Segoe UI" w:cs="Segoe UI"/>
                <w:sz w:val="24"/>
                <w:szCs w:val="24"/>
              </w:rPr>
              <w:t>enquiries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 and calls in person at all times from staff, parents and the public giving relevant information when appropriate</w:t>
            </w:r>
          </w:p>
          <w:p w:rsidR="009C3371" w:rsidRPr="009C3371" w:rsidRDefault="009C3371" w:rsidP="009C3371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contact various council departments and outside </w:t>
            </w:r>
            <w:r w:rsidR="00D156C7">
              <w:rPr>
                <w:rFonts w:ascii="Segoe UI" w:hAnsi="Segoe UI" w:cs="Segoe UI"/>
                <w:sz w:val="24"/>
                <w:szCs w:val="24"/>
              </w:rPr>
              <w:t>agencies</w:t>
            </w:r>
            <w:r>
              <w:rPr>
                <w:rFonts w:ascii="Segoe UI" w:hAnsi="Segoe UI" w:cs="Segoe UI"/>
                <w:sz w:val="24"/>
                <w:szCs w:val="24"/>
              </w:rPr>
              <w:t xml:space="preserve">, representing the school’s interest and presenting its positive image. </w:t>
            </w:r>
          </w:p>
          <w:p w:rsidR="009C3371" w:rsidRPr="009C3371" w:rsidRDefault="009C3371" w:rsidP="009C3371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undertake such other duties as may be required from time to time </w:t>
            </w:r>
          </w:p>
          <w:p w:rsidR="009C3371" w:rsidRPr="009C3371" w:rsidRDefault="009C3371" w:rsidP="009C3371">
            <w:pPr>
              <w:pStyle w:val="ListParagraph"/>
              <w:numPr>
                <w:ilvl w:val="0"/>
                <w:numId w:val="2"/>
              </w:numPr>
              <w:rPr>
                <w:rFonts w:ascii="Segoe UI" w:hAnsi="Segoe UI" w:cs="Segoe UI"/>
                <w:b/>
                <w:sz w:val="24"/>
                <w:szCs w:val="24"/>
                <w:u w:val="single"/>
              </w:rPr>
            </w:pPr>
            <w:r>
              <w:rPr>
                <w:rFonts w:ascii="Segoe UI" w:hAnsi="Segoe UI" w:cs="Segoe UI"/>
                <w:sz w:val="24"/>
                <w:szCs w:val="24"/>
              </w:rPr>
              <w:t xml:space="preserve">To treat all matters as confidential </w:t>
            </w:r>
          </w:p>
          <w:p w:rsidR="00B57D47" w:rsidRDefault="00B57D47">
            <w:pPr>
              <w:rPr>
                <w:rFonts w:ascii="Segoe UI" w:hAnsi="Segoe UI" w:cs="Segoe UI"/>
                <w:sz w:val="24"/>
                <w:szCs w:val="24"/>
              </w:rPr>
            </w:pPr>
          </w:p>
          <w:p w:rsidR="00B57D47" w:rsidRPr="00B57D47" w:rsidRDefault="00B57D47">
            <w:pPr>
              <w:rPr>
                <w:rFonts w:ascii="Segoe UI" w:hAnsi="Segoe UI" w:cs="Segoe UI"/>
              </w:rPr>
            </w:pPr>
          </w:p>
        </w:tc>
      </w:tr>
    </w:tbl>
    <w:p w:rsidR="002F4D99" w:rsidRDefault="002F4D99" w:rsidP="002F4D99"/>
    <w:sectPr w:rsidR="002F4D99" w:rsidSect="002F4D9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6055E"/>
    <w:multiLevelType w:val="hybridMultilevel"/>
    <w:tmpl w:val="1EEA3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AD348E"/>
    <w:multiLevelType w:val="hybridMultilevel"/>
    <w:tmpl w:val="E73C83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45532A"/>
    <w:multiLevelType w:val="hybridMultilevel"/>
    <w:tmpl w:val="735633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2286F0F"/>
    <w:multiLevelType w:val="multilevel"/>
    <w:tmpl w:val="A5A2C86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4D99"/>
    <w:rsid w:val="00122DB9"/>
    <w:rsid w:val="002F4D99"/>
    <w:rsid w:val="003B4CE8"/>
    <w:rsid w:val="00630144"/>
    <w:rsid w:val="009C0C89"/>
    <w:rsid w:val="009C3371"/>
    <w:rsid w:val="00B57D47"/>
    <w:rsid w:val="00D156C7"/>
    <w:rsid w:val="00D97FE2"/>
    <w:rsid w:val="00E278AB"/>
    <w:rsid w:val="00FC2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4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33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F4D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9C33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800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763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6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650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575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103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178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4957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3155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1330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8728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6450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1463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09082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9515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53803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18707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1498615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157538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2073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194097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526188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649173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8213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439495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51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06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549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77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56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982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34064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23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88340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0093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3095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205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73111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90649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778976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536234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2800003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40427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824682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35947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413684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136481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2927395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89910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280186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1619</Characters>
  <Application>Microsoft Office Word</Application>
  <DocSecurity>4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Tahreem Hussain</dc:creator>
  <cp:lastModifiedBy>CarolineL</cp:lastModifiedBy>
  <cp:revision>2</cp:revision>
  <dcterms:created xsi:type="dcterms:W3CDTF">2018-09-26T08:18:00Z</dcterms:created>
  <dcterms:modified xsi:type="dcterms:W3CDTF">2018-09-26T08:18:00Z</dcterms:modified>
</cp:coreProperties>
</file>